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1F" w:rsidRDefault="00071A1F" w:rsidP="00071A1F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8D45E1" w:rsidRPr="00071A1F" w:rsidRDefault="00071A1F" w:rsidP="00071A1F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DB7FF8">
        <w:rPr>
          <w:rFonts w:ascii="Times New Roman" w:hAnsi="Times New Roman" w:cs="Times New Roman"/>
          <w:noProof/>
          <w:color w:val="00B0F0"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43A5FC67" wp14:editId="51D0C49F">
            <wp:simplePos x="0" y="0"/>
            <wp:positionH relativeFrom="margin">
              <wp:posOffset>2781300</wp:posOffset>
            </wp:positionH>
            <wp:positionV relativeFrom="paragraph">
              <wp:posOffset>452120</wp:posOffset>
            </wp:positionV>
            <wp:extent cx="1497965" cy="742950"/>
            <wp:effectExtent l="0" t="0" r="6985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A1F">
        <w:rPr>
          <w:rFonts w:ascii="Times New Roman" w:hAnsi="Times New Roman" w:cs="Times New Roman"/>
          <w:noProof/>
          <w:color w:val="0070C0"/>
          <w:sz w:val="36"/>
          <w:szCs w:val="36"/>
        </w:rPr>
        <w:t>International Journal of Mechanics</w:t>
      </w:r>
      <w:bookmarkStart w:id="0" w:name="_GoBack"/>
      <w:bookmarkEnd w:id="0"/>
      <w:r w:rsidR="0086056D">
        <w:br w:type="textWrapping" w:clear="all"/>
        <w:t>_________________________________________________________________________________________________</w:t>
      </w:r>
    </w:p>
    <w:p w:rsidR="00071A1F" w:rsidRDefault="00071A1F" w:rsidP="00434A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1A1F">
        <w:rPr>
          <w:rFonts w:ascii="Times New Roman" w:hAnsi="Times New Roman" w:cs="Times New Roman"/>
          <w:sz w:val="24"/>
          <w:szCs w:val="24"/>
        </w:rPr>
        <w:t>International Journal of Mechanics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D86384" w:rsidRDefault="00071A1F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IJM</w:t>
      </w:r>
    </w:p>
    <w:p w:rsidR="004C6DC5" w:rsidRPr="004C6DC5" w:rsidRDefault="004C6DC5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D86384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017E" w:rsidRDefault="0082017E" w:rsidP="00D86384">
      <w:pPr>
        <w:jc w:val="both"/>
        <w:rPr>
          <w:rFonts w:ascii="Times New Roman" w:hAnsi="Times New Roman" w:cs="Times New Roman"/>
        </w:rPr>
      </w:pPr>
    </w:p>
    <w:p w:rsidR="004C6DC5" w:rsidRP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576A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Author name and address</w:t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  <w:t>Signature and Date</w:t>
      </w:r>
    </w:p>
    <w:p w:rsidR="0082576A" w:rsidRPr="004C6DC5" w:rsidRDefault="0082576A" w:rsidP="0082576A">
      <w:pPr>
        <w:jc w:val="center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82576A" w:rsidRPr="004C6DC5" w:rsidRDefault="00071A1F" w:rsidP="008257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editorintmech</w:t>
      </w:r>
      <w:r w:rsidR="00936373" w:rsidRPr="00936373">
        <w:rPr>
          <w:rFonts w:ascii="Times New Roman" w:hAnsi="Times New Roman" w:cs="Times New Roman"/>
        </w:rPr>
        <w:t>@gmail.com</w:t>
      </w:r>
    </w:p>
    <w:sectPr w:rsidR="0082576A" w:rsidRPr="004C6DC5" w:rsidSect="0082576A">
      <w:footerReference w:type="default" r:id="rId7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75" w:rsidRDefault="00B35475" w:rsidP="0082576A">
      <w:pPr>
        <w:spacing w:after="0" w:line="240" w:lineRule="auto"/>
      </w:pPr>
      <w:r>
        <w:separator/>
      </w:r>
    </w:p>
  </w:endnote>
  <w:endnote w:type="continuationSeparator" w:id="0">
    <w:p w:rsidR="00B35475" w:rsidRDefault="00B35475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6A" w:rsidRPr="004C6DC5" w:rsidRDefault="00071A1F" w:rsidP="002F0F46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r>
      <w:t xml:space="preserve"> </w:t>
    </w:r>
    <w:r w:rsidRPr="00071A1F">
      <w:t>https://intmech.com/</w:t>
    </w:r>
    <w:r w:rsidR="002F0F46">
      <w:rPr>
        <w:color w:val="002060"/>
      </w:rPr>
      <w:t xml:space="preserve">                                             </w:t>
    </w:r>
    <w:r w:rsidR="00936373">
      <w:rPr>
        <w:color w:val="002060"/>
      </w:rPr>
      <w:t xml:space="preserve">                                                                     </w:t>
    </w:r>
    <w:r>
      <w:rPr>
        <w:color w:val="002060"/>
      </w:rPr>
      <w:t xml:space="preserve">                         Copy Right @ IJM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75" w:rsidRDefault="00B35475" w:rsidP="0082576A">
      <w:pPr>
        <w:spacing w:after="0" w:line="240" w:lineRule="auto"/>
      </w:pPr>
      <w:r>
        <w:separator/>
      </w:r>
    </w:p>
  </w:footnote>
  <w:footnote w:type="continuationSeparator" w:id="0">
    <w:p w:rsidR="00B35475" w:rsidRDefault="00B35475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6D"/>
    <w:rsid w:val="000053B3"/>
    <w:rsid w:val="00031A01"/>
    <w:rsid w:val="00071A1F"/>
    <w:rsid w:val="000F4073"/>
    <w:rsid w:val="001B081B"/>
    <w:rsid w:val="002377B3"/>
    <w:rsid w:val="002510C5"/>
    <w:rsid w:val="002F0F46"/>
    <w:rsid w:val="00350BEA"/>
    <w:rsid w:val="003617D0"/>
    <w:rsid w:val="003754CA"/>
    <w:rsid w:val="00376DC6"/>
    <w:rsid w:val="003D06AB"/>
    <w:rsid w:val="00421C3A"/>
    <w:rsid w:val="00434A9D"/>
    <w:rsid w:val="0045044D"/>
    <w:rsid w:val="004C6DC5"/>
    <w:rsid w:val="004D0CED"/>
    <w:rsid w:val="005B77C0"/>
    <w:rsid w:val="006A4AB7"/>
    <w:rsid w:val="006C4A6F"/>
    <w:rsid w:val="0082017E"/>
    <w:rsid w:val="0082576A"/>
    <w:rsid w:val="0086056D"/>
    <w:rsid w:val="008D45E1"/>
    <w:rsid w:val="008E743A"/>
    <w:rsid w:val="008F1A2C"/>
    <w:rsid w:val="00927EA1"/>
    <w:rsid w:val="00936373"/>
    <w:rsid w:val="009E26DA"/>
    <w:rsid w:val="00B35475"/>
    <w:rsid w:val="00D86384"/>
    <w:rsid w:val="00DB7FF8"/>
    <w:rsid w:val="00DD2584"/>
    <w:rsid w:val="00E43F9F"/>
    <w:rsid w:val="00ED4B64"/>
    <w:rsid w:val="00EE2322"/>
    <w:rsid w:val="00EF4FAF"/>
    <w:rsid w:val="00FB4A62"/>
    <w:rsid w:val="00FD5D9F"/>
    <w:rsid w:val="00FE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C71C7-4563-440A-A74B-DF5AA007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2026-02-04T11:59:00Z</dcterms:created>
  <dcterms:modified xsi:type="dcterms:W3CDTF">2026-02-04T11:59:00Z</dcterms:modified>
</cp:coreProperties>
</file>